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F4" w:rsidRPr="001C1433" w:rsidRDefault="00A946F4" w:rsidP="00A9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3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МУК «СДК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на 2017</w:t>
      </w:r>
      <w:r w:rsidRPr="001C14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46F4" w:rsidRDefault="00A946F4" w:rsidP="00A9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33">
        <w:rPr>
          <w:rFonts w:ascii="Times New Roman" w:hAnsi="Times New Roman" w:cs="Times New Roman"/>
          <w:b/>
          <w:sz w:val="28"/>
          <w:szCs w:val="28"/>
        </w:rPr>
        <w:t>с. Нялинское</w:t>
      </w:r>
    </w:p>
    <w:p w:rsidR="00A946F4" w:rsidRDefault="00A946F4" w:rsidP="00A9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44"/>
        <w:gridCol w:w="3685"/>
        <w:gridCol w:w="2552"/>
        <w:gridCol w:w="2268"/>
      </w:tblGrid>
      <w:tr w:rsidR="00A946F4" w:rsidRPr="00044064" w:rsidTr="004D5C3A">
        <w:tc>
          <w:tcPr>
            <w:tcW w:w="1844" w:type="dxa"/>
          </w:tcPr>
          <w:p w:rsidR="00A946F4" w:rsidRPr="00044064" w:rsidRDefault="00A946F4" w:rsidP="00A9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A946F4" w:rsidRPr="00044064" w:rsidRDefault="00A946F4" w:rsidP="00A9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946F4" w:rsidRPr="00044064" w:rsidRDefault="00A946F4" w:rsidP="00A9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946F4" w:rsidRPr="00044064" w:rsidRDefault="00A946F4" w:rsidP="00A9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Елка! Новый Год» игровая программа 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 </w:t>
            </w:r>
          </w:p>
          <w:p w:rsidR="0059616A" w:rsidRPr="009170C9" w:rsidRDefault="0059616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 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946F4" w:rsidRPr="00044064" w:rsidTr="004D5C3A">
        <w:trPr>
          <w:trHeight w:val="240"/>
        </w:trPr>
        <w:tc>
          <w:tcPr>
            <w:tcW w:w="1844" w:type="dxa"/>
          </w:tcPr>
          <w:p w:rsidR="00A946F4" w:rsidRPr="00044064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03.01.2017г.</w:t>
            </w:r>
          </w:p>
        </w:tc>
        <w:tc>
          <w:tcPr>
            <w:tcW w:w="3685" w:type="dxa"/>
          </w:tcPr>
          <w:p w:rsidR="00A946F4" w:rsidRPr="009170C9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бильярду </w:t>
            </w:r>
          </w:p>
        </w:tc>
        <w:tc>
          <w:tcPr>
            <w:tcW w:w="2552" w:type="dxa"/>
          </w:tcPr>
          <w:p w:rsidR="00A946F4" w:rsidRPr="00044064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A946F4" w:rsidRPr="00044064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26090" w:rsidRPr="00044064" w:rsidTr="008D5108">
        <w:trPr>
          <w:trHeight w:val="603"/>
        </w:trPr>
        <w:tc>
          <w:tcPr>
            <w:tcW w:w="1844" w:type="dxa"/>
          </w:tcPr>
          <w:p w:rsidR="00B26090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6090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«Новогодние забавы» детская игровая  программа</w:t>
            </w:r>
          </w:p>
        </w:tc>
        <w:tc>
          <w:tcPr>
            <w:tcW w:w="2552" w:type="dxa"/>
          </w:tcPr>
          <w:p w:rsidR="00B26090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B26090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Ярмарка 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 приобщение к НХТ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170C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Футб</w:t>
            </w:r>
            <w:r w:rsidR="009170C9"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ол на снегу рождественский матч </w:t>
            </w: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9170C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 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9170C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14. 01.2017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9170C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Дискотека «Старый новый год»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9170C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946F4" w:rsidRPr="00044064" w:rsidTr="008D5108">
        <w:trPr>
          <w:trHeight w:val="293"/>
        </w:trPr>
        <w:tc>
          <w:tcPr>
            <w:tcW w:w="1844" w:type="dxa"/>
          </w:tcPr>
          <w:p w:rsidR="00A946F4" w:rsidRPr="00044064" w:rsidRDefault="009170C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946F4" w:rsidRPr="009170C9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9170C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.01.2016г.</w:t>
            </w:r>
          </w:p>
        </w:tc>
        <w:tc>
          <w:tcPr>
            <w:tcW w:w="3685" w:type="dxa"/>
          </w:tcPr>
          <w:p w:rsidR="00A946F4" w:rsidRPr="009170C9" w:rsidRDefault="009170C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с элементами  игровой программы посвящённая Дню студента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9170C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4D5C3A"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Зимняя спартакиада поселения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9170C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D5C3A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59616A" w:rsidRPr="009170C9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3E562B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D5C3A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9170C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здоровье»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3E562B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5C3A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946F4" w:rsidRPr="009170C9" w:rsidRDefault="003E562B" w:rsidP="003E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отдыха, посвящённый дню влюбленных 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3E562B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3E562B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фильма, посвященный дню влюбленных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Отборочный турнир поселения по настольному бильярду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F4" w:rsidRPr="00044064" w:rsidTr="004D5C3A">
        <w:trPr>
          <w:trHeight w:val="570"/>
        </w:trPr>
        <w:tc>
          <w:tcPr>
            <w:tcW w:w="1844" w:type="dxa"/>
          </w:tcPr>
          <w:p w:rsidR="00B26090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12.02.2017г.</w:t>
            </w:r>
          </w:p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6F4" w:rsidRPr="009170C9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стрельбе из пневматической винтовки </w:t>
            </w:r>
          </w:p>
        </w:tc>
        <w:tc>
          <w:tcPr>
            <w:tcW w:w="2552" w:type="dxa"/>
          </w:tcPr>
          <w:p w:rsidR="00A946F4" w:rsidRPr="00044064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B26090" w:rsidRPr="00B26090" w:rsidRDefault="00B26090" w:rsidP="00B2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090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B2609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90" w:rsidRPr="00044064" w:rsidTr="004D5C3A">
        <w:trPr>
          <w:trHeight w:val="525"/>
        </w:trPr>
        <w:tc>
          <w:tcPr>
            <w:tcW w:w="1844" w:type="dxa"/>
          </w:tcPr>
          <w:p w:rsidR="00B26090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B26090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B26090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B26090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Минутки осторожности беседа для детей ЗОЖ 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946F4" w:rsidRPr="009170C9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2D191C" w:rsidRPr="009170C9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 п</w:t>
            </w:r>
            <w:r w:rsidR="00A946F4" w:rsidRPr="009170C9">
              <w:rPr>
                <w:rFonts w:ascii="Times New Roman" w:hAnsi="Times New Roman" w:cs="Times New Roman"/>
                <w:sz w:val="24"/>
                <w:szCs w:val="24"/>
              </w:rPr>
              <w:t>раздничный концерт,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t xml:space="preserve"> </w:t>
            </w:r>
            <w:r w:rsidR="00A946F4"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защитника отечества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чувства патриотизма 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946F4" w:rsidRPr="009170C9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552" w:type="dxa"/>
          </w:tcPr>
          <w:p w:rsidR="00A946F4" w:rsidRPr="00044064" w:rsidRDefault="00A946F4" w:rsidP="00A946F4">
            <w:pPr>
              <w:rPr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946F4" w:rsidRPr="00044064" w:rsidTr="004D5C3A">
        <w:tc>
          <w:tcPr>
            <w:tcW w:w="1844" w:type="dxa"/>
          </w:tcPr>
          <w:p w:rsidR="00A946F4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  <w:r w:rsidR="00A946F4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946F4" w:rsidRPr="009170C9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Проводы зимы,  народное гуляние</w:t>
            </w:r>
          </w:p>
        </w:tc>
        <w:tc>
          <w:tcPr>
            <w:tcW w:w="2552" w:type="dxa"/>
          </w:tcPr>
          <w:p w:rsidR="00A946F4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  приобщение к НХТ  </w:t>
            </w:r>
          </w:p>
        </w:tc>
        <w:tc>
          <w:tcPr>
            <w:tcW w:w="2268" w:type="dxa"/>
          </w:tcPr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  <w:p w:rsidR="00A946F4" w:rsidRPr="00044064" w:rsidRDefault="00A946F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1C" w:rsidRPr="00044064" w:rsidTr="004D5C3A">
        <w:tc>
          <w:tcPr>
            <w:tcW w:w="1844" w:type="dxa"/>
          </w:tcPr>
          <w:p w:rsidR="002D191C" w:rsidRPr="00044064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  <w:r w:rsidR="002D191C"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685" w:type="dxa"/>
          </w:tcPr>
          <w:p w:rsidR="002D191C" w:rsidRPr="009170C9" w:rsidRDefault="002D191C" w:rsidP="00B2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Концерт, повешенный  международному женскому дню</w:t>
            </w:r>
          </w:p>
        </w:tc>
        <w:tc>
          <w:tcPr>
            <w:tcW w:w="2552" w:type="dxa"/>
          </w:tcPr>
          <w:p w:rsidR="002D191C" w:rsidRPr="00044064" w:rsidRDefault="002D191C" w:rsidP="00A946F4">
            <w:pPr>
              <w:rPr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2D191C" w:rsidRPr="00044064" w:rsidTr="004D5C3A">
        <w:tc>
          <w:tcPr>
            <w:tcW w:w="1844" w:type="dxa"/>
          </w:tcPr>
          <w:p w:rsidR="002D191C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2D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2.2017</w:t>
            </w:r>
            <w:r w:rsidR="002D19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2D191C" w:rsidRPr="009170C9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</w:t>
            </w:r>
          </w:p>
        </w:tc>
        <w:tc>
          <w:tcPr>
            <w:tcW w:w="2552" w:type="dxa"/>
          </w:tcPr>
          <w:p w:rsidR="002D191C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2D191C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2D191C" w:rsidRPr="00044064" w:rsidTr="004D5C3A">
        <w:tc>
          <w:tcPr>
            <w:tcW w:w="1844" w:type="dxa"/>
          </w:tcPr>
          <w:p w:rsidR="002D191C" w:rsidRPr="00044064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  <w:r w:rsidR="002D191C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2D191C" w:rsidRPr="009170C9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2D191C" w:rsidRPr="00044064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2D191C" w:rsidRPr="008D5108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108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8D5108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  <w:r w:rsidR="002D191C" w:rsidRPr="008D5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91C" w:rsidRPr="00044064" w:rsidTr="004D5C3A">
        <w:tc>
          <w:tcPr>
            <w:tcW w:w="1844" w:type="dxa"/>
          </w:tcPr>
          <w:p w:rsidR="002D191C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  <w:r w:rsidR="002D191C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D191C" w:rsidRPr="009170C9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2D191C" w:rsidRPr="00044064" w:rsidTr="004D5C3A">
        <w:tc>
          <w:tcPr>
            <w:tcW w:w="1844" w:type="dxa"/>
          </w:tcPr>
          <w:p w:rsidR="002D191C" w:rsidRPr="00044064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  <w:r w:rsidR="002D191C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2D191C" w:rsidRPr="009170C9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ЗОЖ</w:t>
            </w:r>
          </w:p>
        </w:tc>
        <w:tc>
          <w:tcPr>
            <w:tcW w:w="2552" w:type="dxa"/>
          </w:tcPr>
          <w:p w:rsidR="002D191C" w:rsidRPr="00044064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2D191C" w:rsidRPr="00044064" w:rsidTr="004D5C3A">
        <w:tc>
          <w:tcPr>
            <w:tcW w:w="1844" w:type="dxa"/>
          </w:tcPr>
          <w:p w:rsidR="002D191C" w:rsidRPr="00044064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  <w:r w:rsidR="002D191C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D191C" w:rsidRPr="009170C9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2D191C" w:rsidRPr="00044064" w:rsidTr="004D5C3A">
        <w:tc>
          <w:tcPr>
            <w:tcW w:w="1844" w:type="dxa"/>
          </w:tcPr>
          <w:p w:rsidR="002D191C" w:rsidRPr="00044064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  <w:r w:rsidR="002D191C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B26090" w:rsidRPr="009170C9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2D191C" w:rsidRPr="00044064" w:rsidTr="004D5C3A">
        <w:tc>
          <w:tcPr>
            <w:tcW w:w="1844" w:type="dxa"/>
          </w:tcPr>
          <w:p w:rsidR="002D191C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  <w:r w:rsidR="002D1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D191C" w:rsidRPr="009170C9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Чемпионат поселения по зимней рыбалке</w:t>
            </w:r>
          </w:p>
        </w:tc>
        <w:tc>
          <w:tcPr>
            <w:tcW w:w="2552" w:type="dxa"/>
          </w:tcPr>
          <w:p w:rsidR="002D191C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2D191C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D191C" w:rsidRPr="00044064" w:rsidTr="004D5C3A">
        <w:trPr>
          <w:trHeight w:val="285"/>
        </w:trPr>
        <w:tc>
          <w:tcPr>
            <w:tcW w:w="1844" w:type="dxa"/>
          </w:tcPr>
          <w:p w:rsidR="002D191C" w:rsidRPr="00044064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26.03.2017г.</w:t>
            </w:r>
          </w:p>
        </w:tc>
        <w:tc>
          <w:tcPr>
            <w:tcW w:w="3685" w:type="dxa"/>
          </w:tcPr>
          <w:p w:rsidR="002D191C" w:rsidRPr="009170C9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спортивного зимнего сезона</w:t>
            </w:r>
          </w:p>
        </w:tc>
        <w:tc>
          <w:tcPr>
            <w:tcW w:w="2552" w:type="dxa"/>
          </w:tcPr>
          <w:p w:rsidR="002D191C" w:rsidRPr="00044064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2D191C" w:rsidRPr="00044064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26090" w:rsidRPr="00044064" w:rsidTr="004D5C3A">
        <w:trPr>
          <w:trHeight w:val="810"/>
        </w:trPr>
        <w:tc>
          <w:tcPr>
            <w:tcW w:w="1844" w:type="dxa"/>
          </w:tcPr>
          <w:p w:rsidR="00B26090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B26090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>«Дорога длиною в жизнь» пропаганда здорового образа жизни</w:t>
            </w:r>
          </w:p>
        </w:tc>
        <w:tc>
          <w:tcPr>
            <w:tcW w:w="2552" w:type="dxa"/>
          </w:tcPr>
          <w:p w:rsidR="00B26090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B26090" w:rsidRDefault="00B2609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2D191C" w:rsidRPr="00044064" w:rsidTr="004D5C3A">
        <w:tc>
          <w:tcPr>
            <w:tcW w:w="1844" w:type="dxa"/>
          </w:tcPr>
          <w:p w:rsidR="002D191C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  <w:r w:rsidR="002D191C"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685" w:type="dxa"/>
          </w:tcPr>
          <w:p w:rsidR="002D191C" w:rsidRPr="009170C9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«Смеяться разрешается» </w:t>
            </w:r>
          </w:p>
        </w:tc>
        <w:tc>
          <w:tcPr>
            <w:tcW w:w="2552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2D191C" w:rsidRPr="00044064" w:rsidTr="004D5C3A">
        <w:tc>
          <w:tcPr>
            <w:tcW w:w="1844" w:type="dxa"/>
          </w:tcPr>
          <w:p w:rsidR="002D191C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02.04.2017</w:t>
            </w:r>
            <w:r w:rsidR="002D191C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D191C" w:rsidRPr="009170C9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2D191C" w:rsidRPr="00044064" w:rsidTr="004D5C3A">
        <w:tc>
          <w:tcPr>
            <w:tcW w:w="1844" w:type="dxa"/>
          </w:tcPr>
          <w:p w:rsidR="002D191C" w:rsidRPr="00044064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="002D191C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2D191C" w:rsidRPr="009170C9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«Покорения космоса» </w:t>
            </w:r>
          </w:p>
        </w:tc>
        <w:tc>
          <w:tcPr>
            <w:tcW w:w="2552" w:type="dxa"/>
          </w:tcPr>
          <w:p w:rsidR="002D191C" w:rsidRPr="00044064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2268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2D191C" w:rsidRPr="00044064" w:rsidTr="004D5C3A">
        <w:tc>
          <w:tcPr>
            <w:tcW w:w="1844" w:type="dxa"/>
          </w:tcPr>
          <w:p w:rsidR="002D191C" w:rsidRPr="00044064" w:rsidRDefault="0071234E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="002D191C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D191C" w:rsidRPr="009170C9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2D191C" w:rsidRPr="00044064" w:rsidTr="004D5C3A">
        <w:tc>
          <w:tcPr>
            <w:tcW w:w="1844" w:type="dxa"/>
          </w:tcPr>
          <w:p w:rsidR="002D191C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  <w:r w:rsidR="002D191C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D191C" w:rsidRPr="009170C9" w:rsidRDefault="002D191C" w:rsidP="00A94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C9">
              <w:rPr>
                <w:rFonts w:ascii="Times New Roman" w:eastAsia="Calibri" w:hAnsi="Times New Roman" w:cs="Times New Roman"/>
                <w:sz w:val="24"/>
                <w:szCs w:val="24"/>
              </w:rPr>
              <w:t>Игра по волейболу, посвящённая  Дню космонавтики</w:t>
            </w:r>
          </w:p>
        </w:tc>
        <w:tc>
          <w:tcPr>
            <w:tcW w:w="2552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D191C" w:rsidRPr="00044064" w:rsidRDefault="002D191C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01" w:rsidRPr="00044064" w:rsidTr="008D5108">
        <w:trPr>
          <w:trHeight w:val="217"/>
        </w:trPr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8514F" w:rsidRPr="00044064" w:rsidRDefault="00EA62D1" w:rsidP="00B2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F8514F" w:rsidRPr="00044064" w:rsidTr="004D5C3A">
        <w:trPr>
          <w:trHeight w:val="390"/>
        </w:trPr>
        <w:tc>
          <w:tcPr>
            <w:tcW w:w="1844" w:type="dxa"/>
          </w:tcPr>
          <w:p w:rsidR="00F8514F" w:rsidRPr="00044064" w:rsidRDefault="00F8514F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16.04.2017г.</w:t>
            </w:r>
          </w:p>
        </w:tc>
        <w:tc>
          <w:tcPr>
            <w:tcW w:w="3685" w:type="dxa"/>
          </w:tcPr>
          <w:p w:rsidR="00F8514F" w:rsidRPr="00044064" w:rsidRDefault="00F8514F" w:rsidP="00B2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поселение по волейболу</w:t>
            </w:r>
          </w:p>
        </w:tc>
        <w:tc>
          <w:tcPr>
            <w:tcW w:w="2552" w:type="dxa"/>
          </w:tcPr>
          <w:p w:rsidR="00F8514F" w:rsidRPr="00044064" w:rsidRDefault="00F8514F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F8514F" w:rsidRPr="00044064" w:rsidRDefault="00F8514F" w:rsidP="00F8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8514F" w:rsidRDefault="00F8514F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D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 здоровье»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8D5108">
        <w:trPr>
          <w:trHeight w:val="788"/>
        </w:trPr>
        <w:tc>
          <w:tcPr>
            <w:tcW w:w="1844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F8514F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 «Праздник весны и труда», посвящённый Первому мая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F8514F" w:rsidRPr="00044064" w:rsidTr="004D5C3A">
        <w:trPr>
          <w:trHeight w:val="660"/>
        </w:trPr>
        <w:tc>
          <w:tcPr>
            <w:tcW w:w="1844" w:type="dxa"/>
          </w:tcPr>
          <w:p w:rsidR="00F8514F" w:rsidRDefault="00F8514F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30.04.2017г.</w:t>
            </w:r>
          </w:p>
        </w:tc>
        <w:tc>
          <w:tcPr>
            <w:tcW w:w="3685" w:type="dxa"/>
          </w:tcPr>
          <w:p w:rsidR="00F8514F" w:rsidRPr="00044064" w:rsidRDefault="00F8514F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 со сдачей норм ГТО</w:t>
            </w:r>
          </w:p>
        </w:tc>
        <w:tc>
          <w:tcPr>
            <w:tcW w:w="2552" w:type="dxa"/>
          </w:tcPr>
          <w:p w:rsidR="00F8514F" w:rsidRPr="00044064" w:rsidRDefault="00F8514F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F8514F" w:rsidRPr="00044064" w:rsidRDefault="00F8514F" w:rsidP="00F8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8514F" w:rsidRPr="00044064" w:rsidRDefault="00F8514F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4F" w:rsidRPr="00044064" w:rsidTr="004D5C3A">
        <w:trPr>
          <w:trHeight w:val="429"/>
        </w:trPr>
        <w:tc>
          <w:tcPr>
            <w:tcW w:w="1844" w:type="dxa"/>
          </w:tcPr>
          <w:p w:rsidR="00F8514F" w:rsidRDefault="004A385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05.05.2017г.</w:t>
            </w:r>
          </w:p>
        </w:tc>
        <w:tc>
          <w:tcPr>
            <w:tcW w:w="3685" w:type="dxa"/>
          </w:tcPr>
          <w:p w:rsidR="00F8514F" w:rsidRDefault="004A385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Многоборье, стрельба, городки,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дарц</w:t>
            </w:r>
            <w:proofErr w:type="spellEnd"/>
            <w:r w:rsidR="00EA62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приуроченные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552" w:type="dxa"/>
          </w:tcPr>
          <w:p w:rsidR="00F8514F" w:rsidRPr="00F8514F" w:rsidRDefault="004A385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4A3859" w:rsidRPr="00044064" w:rsidRDefault="004A3859" w:rsidP="004A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8514F" w:rsidRPr="00044064" w:rsidRDefault="00F8514F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Показ кинофильма о ВОВ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Праздничный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церт «</w:t>
            </w:r>
            <w:r w:rsidR="00196593">
              <w:rPr>
                <w:rFonts w:ascii="Times New Roman" w:hAnsi="Times New Roman" w:cs="Times New Roman"/>
                <w:sz w:val="24"/>
                <w:szCs w:val="24"/>
              </w:rPr>
              <w:t>Дороги великой Победы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Т.Т.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="00196593">
              <w:rPr>
                <w:rFonts w:ascii="Times New Roman" w:hAnsi="Times New Roman" w:cs="Times New Roman"/>
                <w:sz w:val="24"/>
                <w:szCs w:val="24"/>
              </w:rPr>
              <w:t>инг «Мы помним, мы гордимся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Вечерняя праздничная программа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6досуга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17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01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22.05.2017г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«Нарисуй здоровье» </w:t>
            </w:r>
          </w:p>
        </w:tc>
        <w:tc>
          <w:tcPr>
            <w:tcW w:w="2552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ЗОЖ </w:t>
            </w:r>
          </w:p>
        </w:tc>
        <w:tc>
          <w:tcPr>
            <w:tcW w:w="2268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D3A01" w:rsidRPr="00044064" w:rsidTr="004D5C3A">
        <w:trPr>
          <w:trHeight w:val="615"/>
        </w:trPr>
        <w:tc>
          <w:tcPr>
            <w:tcW w:w="1844" w:type="dxa"/>
          </w:tcPr>
          <w:p w:rsidR="00AD3A01" w:rsidRPr="00044064" w:rsidRDefault="004A385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27.05.2017г.</w:t>
            </w:r>
          </w:p>
        </w:tc>
        <w:tc>
          <w:tcPr>
            <w:tcW w:w="3685" w:type="dxa"/>
          </w:tcPr>
          <w:p w:rsidR="004A3859" w:rsidRPr="00044064" w:rsidRDefault="004A385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сдачи норм ГТО</w:t>
            </w:r>
          </w:p>
        </w:tc>
        <w:tc>
          <w:tcPr>
            <w:tcW w:w="2552" w:type="dxa"/>
          </w:tcPr>
          <w:p w:rsidR="00AD3A01" w:rsidRPr="00044064" w:rsidRDefault="004A385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4A3859" w:rsidRPr="00044064" w:rsidRDefault="004A3859" w:rsidP="004A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9" w:rsidRPr="00044064" w:rsidTr="004D5C3A">
        <w:trPr>
          <w:trHeight w:val="210"/>
        </w:trPr>
        <w:tc>
          <w:tcPr>
            <w:tcW w:w="1844" w:type="dxa"/>
          </w:tcPr>
          <w:p w:rsidR="004A3859" w:rsidRDefault="004A385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A3859" w:rsidRDefault="004A385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4A3859" w:rsidRDefault="004A385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4A3859" w:rsidRDefault="004A385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05.2017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  <w:r w:rsidR="00AD3A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01" w:rsidRDefault="00AD3A01" w:rsidP="00A94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1 км, 3 км</w:t>
            </w:r>
          </w:p>
        </w:tc>
        <w:tc>
          <w:tcPr>
            <w:tcW w:w="2552" w:type="dxa"/>
          </w:tcPr>
          <w:p w:rsidR="00AD3A01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AD3A01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посвящённая дню защит</w:t>
            </w:r>
            <w:r w:rsidR="00F17FF0">
              <w:rPr>
                <w:rFonts w:ascii="Times New Roman" w:hAnsi="Times New Roman" w:cs="Times New Roman"/>
                <w:sz w:val="24"/>
                <w:szCs w:val="24"/>
              </w:rPr>
              <w:t>ы детей «Веселые деньки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/>
                <w:sz w:val="24"/>
                <w:szCs w:val="24"/>
              </w:rPr>
            </w:pPr>
            <w:r w:rsidRPr="00044064">
              <w:rPr>
                <w:rFonts w:ascii="Times New Roman" w:hAnsi="Times New Roman"/>
                <w:sz w:val="24"/>
                <w:szCs w:val="24"/>
              </w:rPr>
              <w:t>«Веселая эстафета»,  приуроченная ко Дню  защиты детей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01" w:rsidRPr="00044064" w:rsidRDefault="00EA62D1" w:rsidP="00F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.06.2016г.</w:t>
            </w:r>
          </w:p>
        </w:tc>
        <w:tc>
          <w:tcPr>
            <w:tcW w:w="3685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поселка Пырьях «Народное гуляние»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</w:t>
            </w:r>
            <w:r w:rsidR="00F17FF0">
              <w:rPr>
                <w:rFonts w:ascii="Times New Roman" w:hAnsi="Times New Roman" w:cs="Times New Roman"/>
                <w:sz w:val="24"/>
                <w:szCs w:val="24"/>
              </w:rPr>
              <w:t>ый дню России «Велика ты Русская земля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F17FF0" w:rsidP="00F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Митинг, посвящённый  дню памяти и скорби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01" w:rsidRPr="00044064" w:rsidRDefault="00F17FF0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  </w:t>
            </w:r>
            <w:r w:rsidR="00EA62D1">
              <w:rPr>
                <w:rFonts w:ascii="Times New Roman" w:hAnsi="Times New Roman" w:cs="Times New Roman"/>
                <w:sz w:val="24"/>
                <w:szCs w:val="24"/>
              </w:rPr>
              <w:t>«Будуще</w:t>
            </w:r>
            <w:r w:rsidR="007F3423">
              <w:rPr>
                <w:rFonts w:ascii="Times New Roman" w:hAnsi="Times New Roman" w:cs="Times New Roman"/>
                <w:sz w:val="24"/>
                <w:szCs w:val="24"/>
              </w:rPr>
              <w:t>е это МЫ»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/>
                <w:sz w:val="24"/>
                <w:szCs w:val="24"/>
              </w:rPr>
              <w:t>Спортивные состязания, посвящённые дню молодежи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8071CB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/>
                <w:sz w:val="24"/>
                <w:szCs w:val="24"/>
              </w:rPr>
              <w:t>Турнир по городошному спорту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7F342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7F342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программа, посвящённая дню семьи, л</w:t>
            </w:r>
            <w:r w:rsidR="007F3423">
              <w:rPr>
                <w:rFonts w:ascii="Times New Roman" w:hAnsi="Times New Roman" w:cs="Times New Roman"/>
                <w:sz w:val="24"/>
                <w:szCs w:val="24"/>
              </w:rPr>
              <w:t>юбви и верности «Семейный очаг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Default="007F342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  <w:r w:rsidR="00AD3A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чемпионат поселения  по летней рыбалке, посвященный Дню рыбака</w:t>
            </w:r>
          </w:p>
        </w:tc>
        <w:tc>
          <w:tcPr>
            <w:tcW w:w="2552" w:type="dxa"/>
          </w:tcPr>
          <w:p w:rsidR="00AD3A01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AD3A01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7F342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07.2017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День рыбака «</w:t>
            </w: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, рыбка, большая  и маленькая»  </w:t>
            </w: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6.07.2017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Пропаганда здоров</w:t>
            </w:r>
            <w:r w:rsidR="007F3423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образа жизни «Наркотикам  НЕТ 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7F342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7F342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A007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A007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Показ мультфильма для детей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/>
                <w:sz w:val="24"/>
                <w:szCs w:val="24"/>
              </w:rPr>
              <w:t>Турнир по мини футболу</w:t>
            </w:r>
          </w:p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дворовой площадки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A007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A007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A007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FA007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Летняя спартакиада, посвященная Всероссийскому Дню физкультурника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01" w:rsidRPr="00044064" w:rsidTr="004D5C3A">
        <w:tc>
          <w:tcPr>
            <w:tcW w:w="1844" w:type="dxa"/>
          </w:tcPr>
          <w:p w:rsidR="00AD3A01" w:rsidRPr="00044064" w:rsidRDefault="003B1D34" w:rsidP="003B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  <w:r w:rsidR="00AD3A01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D3A01" w:rsidRPr="00044064" w:rsidRDefault="00FA0073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детей «Светлые денечки»</w:t>
            </w:r>
          </w:p>
        </w:tc>
        <w:tc>
          <w:tcPr>
            <w:tcW w:w="2552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AD3A01" w:rsidRPr="00044064" w:rsidRDefault="00AD3A0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B2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Вечер отдыха, посвящённый Дню российского флага</w:t>
            </w:r>
          </w:p>
        </w:tc>
        <w:tc>
          <w:tcPr>
            <w:tcW w:w="2552" w:type="dxa"/>
          </w:tcPr>
          <w:p w:rsidR="003B1D34" w:rsidRPr="00044064" w:rsidRDefault="003B1D34" w:rsidP="003B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EA62D1" w:rsidP="00E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флага Р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B1D34">
              <w:rPr>
                <w:rFonts w:ascii="Times New Roman" w:hAnsi="Times New Roman" w:cs="Times New Roman"/>
                <w:sz w:val="24"/>
                <w:szCs w:val="24"/>
              </w:rPr>
              <w:t xml:space="preserve"> «Символ страны»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гулянье, посвященное 86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-летию села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/>
                <w:sz w:val="24"/>
                <w:szCs w:val="24"/>
              </w:rPr>
              <w:t>Спортивные состязание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064">
              <w:rPr>
                <w:rFonts w:ascii="Times New Roman" w:hAnsi="Times New Roman"/>
                <w:sz w:val="24"/>
                <w:szCs w:val="24"/>
              </w:rPr>
              <w:t xml:space="preserve"> посвящённые дню села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«Ясность Ума» викторина о вреде алкоголизма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1D34" w:rsidRPr="00044064" w:rsidTr="008D5108">
        <w:trPr>
          <w:trHeight w:val="344"/>
        </w:trPr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4D5C3A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4D5C3A" w:rsidRPr="00044064" w:rsidTr="004D5C3A">
        <w:trPr>
          <w:trHeight w:val="390"/>
        </w:trPr>
        <w:tc>
          <w:tcPr>
            <w:tcW w:w="1844" w:type="dxa"/>
          </w:tcPr>
          <w:p w:rsidR="004D5C3A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17.09.2017г.</w:t>
            </w:r>
          </w:p>
        </w:tc>
        <w:tc>
          <w:tcPr>
            <w:tcW w:w="3685" w:type="dxa"/>
          </w:tcPr>
          <w:p w:rsidR="004D5C3A" w:rsidRPr="00044064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марафон </w:t>
            </w:r>
          </w:p>
        </w:tc>
        <w:tc>
          <w:tcPr>
            <w:tcW w:w="2552" w:type="dxa"/>
          </w:tcPr>
          <w:p w:rsidR="004D5C3A" w:rsidRPr="00044064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4D5C3A" w:rsidRPr="00044064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«Осенний урожай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3B1D34">
              <w:rPr>
                <w:rFonts w:ascii="Times New Roman" w:hAnsi="Times New Roman" w:cs="Times New Roman"/>
              </w:rPr>
              <w:t>От чистого сердца, простыми словами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»  вечер отдыха для пожилых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людей ко дню пожилого человека.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«Осенний бал» вечер отдыха для взрослых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/>
                <w:sz w:val="24"/>
                <w:szCs w:val="24"/>
              </w:rPr>
            </w:pPr>
            <w:r w:rsidRPr="00044064">
              <w:rPr>
                <w:rFonts w:ascii="Times New Roman" w:hAnsi="Times New Roman"/>
                <w:sz w:val="24"/>
                <w:szCs w:val="24"/>
              </w:rPr>
              <w:t xml:space="preserve">Отборочные соревнования по национальным  видам спорта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815C8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815C8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815C8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«Падение в бездну 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» пропаганда здорового  образа жизни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815C8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10.2017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политических 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репрессий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</w:t>
            </w:r>
            <w:r w:rsidR="00815C89">
              <w:rPr>
                <w:rFonts w:ascii="Times New Roman" w:hAnsi="Times New Roman" w:cs="Times New Roman"/>
                <w:sz w:val="24"/>
                <w:szCs w:val="24"/>
              </w:rPr>
              <w:t>й «мы разные, но все вмести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 вечер отдыха для взрослого населения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815C8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44064">
              <w:rPr>
                <w:rFonts w:ascii="Times New Roman" w:eastAsia="Calibri" w:hAnsi="Times New Roman" w:cs="Times New Roman"/>
                <w:sz w:val="24"/>
                <w:szCs w:val="24"/>
              </w:rPr>
              <w:t>гра по волейболу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4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посвящённая  Дню единства России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815C8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815C8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815C8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815C8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815C8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815C89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мачт</w:t>
            </w:r>
            <w:r w:rsidR="00481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толерантности  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481FB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481FB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rPr>
          <w:trHeight w:val="285"/>
        </w:trPr>
        <w:tc>
          <w:tcPr>
            <w:tcW w:w="1844" w:type="dxa"/>
          </w:tcPr>
          <w:p w:rsidR="003B1D34" w:rsidRPr="00044064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25.11.2017г.</w:t>
            </w:r>
          </w:p>
        </w:tc>
        <w:tc>
          <w:tcPr>
            <w:tcW w:w="3685" w:type="dxa"/>
          </w:tcPr>
          <w:p w:rsidR="003B1D34" w:rsidRPr="00044064" w:rsidRDefault="004D5C3A" w:rsidP="00A94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зимнего сезона</w:t>
            </w:r>
          </w:p>
        </w:tc>
        <w:tc>
          <w:tcPr>
            <w:tcW w:w="2552" w:type="dxa"/>
          </w:tcPr>
          <w:p w:rsidR="003B1D34" w:rsidRPr="00044064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5C3A" w:rsidRPr="00044064" w:rsidTr="004D5C3A">
        <w:trPr>
          <w:trHeight w:val="810"/>
        </w:trPr>
        <w:tc>
          <w:tcPr>
            <w:tcW w:w="1844" w:type="dxa"/>
          </w:tcPr>
          <w:p w:rsidR="004D5C3A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D5C3A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дню матери «Мама, мамочка, мамуля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D5C3A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  <w:p w:rsidR="004D5C3A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5C3A" w:rsidRPr="00044064" w:rsidRDefault="004D5C3A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481FB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481FB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481FB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  <w:r w:rsidR="00EA62D1"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  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D5C3A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EA62D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2A798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детей и подростков (Права и обязанности) 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/>
                <w:sz w:val="24"/>
                <w:szCs w:val="24"/>
              </w:rPr>
              <w:t>Спортивно-туристический поход на лыжах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детей «В некотором царстве»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2A7981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  <w:r w:rsidR="003B1D34" w:rsidRPr="00044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   «В гостях у Деда мороза»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04406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2552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</w:tcPr>
          <w:p w:rsidR="003B1D3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B1D34" w:rsidRPr="00044064" w:rsidTr="004D5C3A">
        <w:tc>
          <w:tcPr>
            <w:tcW w:w="1844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5" w:type="dxa"/>
          </w:tcPr>
          <w:p w:rsidR="003B1D34" w:rsidRPr="0004406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552" w:type="dxa"/>
          </w:tcPr>
          <w:p w:rsidR="003B1D3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</w:tcPr>
          <w:p w:rsidR="003B1D3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1D34" w:rsidRDefault="003B1D34" w:rsidP="00A9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6F4" w:rsidRDefault="00A946F4" w:rsidP="00A9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A6" w:rsidRDefault="003063A6" w:rsidP="008D510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5F" w:rsidRDefault="008D5108" w:rsidP="003063A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 w:rsidR="003063A6">
        <w:rPr>
          <w:rFonts w:ascii="Times New Roman" w:hAnsi="Times New Roman" w:cs="Times New Roman"/>
          <w:b/>
          <w:sz w:val="28"/>
          <w:szCs w:val="28"/>
        </w:rPr>
        <w:t>СК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 п. Пырьях</w:t>
      </w:r>
      <w:bookmarkStart w:id="0" w:name="_GoBack"/>
      <w:bookmarkEnd w:id="0"/>
    </w:p>
    <w:tbl>
      <w:tblPr>
        <w:tblW w:w="1034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3685"/>
        <w:gridCol w:w="2552"/>
        <w:gridCol w:w="2268"/>
      </w:tblGrid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08" w:rsidRDefault="008D5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D5108" w:rsidRDefault="008D5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ночь»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ретро-дискотека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«Серпантин» дискотека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у новогодней елки»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 посиделки»  для пожилого поколения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традиций  приобщение к НХТ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ночь »  вечер отдыха.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традиций  приобщение к НХТ  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 просмотр диафильмов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старый Новый год»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«Крещенский вечерок в деревне»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«Татьяна, милая Татьяна...»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«В ритме"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28.01.2017г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на лыжах в зимний лес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лыжного спорта среди населения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Любовный переполох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и молодежи, пропаганда   здорового образа жизни «Мы 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защитника отечества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чувства патриотизма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23.02.2017г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мужчин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«Февральские забавы»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повешенный  международному женскому дню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07.03.2017г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12.03.2017г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зимы,  народное гулянье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  приобщение к НХТ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Молодецкие забавы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  приобщение к НХТ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25.03.2017г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Апрельская юморина «Давайте жить весело»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02.04.2017г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игроков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посвящённая дню космонавтике «» 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 г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жизнь!» пропаганда против алкоголизма и курения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29.04.2017 г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 памяти нашей навечно»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20.05.2017г.</w:t>
            </w:r>
          </w:p>
        </w:tc>
        <w:tc>
          <w:tcPr>
            <w:tcW w:w="36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выставка</w:t>
            </w: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мастеров ДПИ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«Ромашковая Русь»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25.06.2017г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юности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любви, семьи и верности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рыбной ловле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здорового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«Алкоголь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дворовой площадки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физкультурника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флага РФ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27.08.2017г.</w:t>
            </w:r>
          </w:p>
        </w:tc>
        <w:tc>
          <w:tcPr>
            <w:tcW w:w="36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«Осенняя»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пора» вечер для пенсионеров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rPr>
          <w:trHeight w:val="40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народного единства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толлерантности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Пропраганда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матери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Пропраганда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rPr>
          <w:trHeight w:val="42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 для людей с ограниченными возможностями «Тепло наших сердец»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тебе  Юра моя» конкурс выразительного чтения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ритме»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разума» беседа о вредных привычках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Потанцульки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детей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D5108" w:rsidTr="008D510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концертно-развлекательная программа для взрослых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08" w:rsidRDefault="008D5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</w:tbl>
    <w:p w:rsidR="008D5108" w:rsidRPr="008D5108" w:rsidRDefault="008D5108" w:rsidP="008D510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5108" w:rsidRPr="008D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F4"/>
    <w:rsid w:val="00196593"/>
    <w:rsid w:val="001E6F10"/>
    <w:rsid w:val="002A7981"/>
    <w:rsid w:val="002D191C"/>
    <w:rsid w:val="003063A6"/>
    <w:rsid w:val="003B1D34"/>
    <w:rsid w:val="003E485F"/>
    <w:rsid w:val="003E562B"/>
    <w:rsid w:val="00481FB1"/>
    <w:rsid w:val="004A3859"/>
    <w:rsid w:val="004D5C3A"/>
    <w:rsid w:val="0059616A"/>
    <w:rsid w:val="006E20CB"/>
    <w:rsid w:val="0071234E"/>
    <w:rsid w:val="007F3423"/>
    <w:rsid w:val="00815C89"/>
    <w:rsid w:val="008D5108"/>
    <w:rsid w:val="009170C9"/>
    <w:rsid w:val="00A946F4"/>
    <w:rsid w:val="00AD3A01"/>
    <w:rsid w:val="00B26090"/>
    <w:rsid w:val="00EA62D1"/>
    <w:rsid w:val="00F17FF0"/>
    <w:rsid w:val="00F805CF"/>
    <w:rsid w:val="00F8514F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6F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5108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6F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5108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Худрук</dc:creator>
  <cp:lastModifiedBy>Директор</cp:lastModifiedBy>
  <cp:revision>9</cp:revision>
  <cp:lastPrinted>2017-01-18T11:35:00Z</cp:lastPrinted>
  <dcterms:created xsi:type="dcterms:W3CDTF">2017-01-18T11:26:00Z</dcterms:created>
  <dcterms:modified xsi:type="dcterms:W3CDTF">2017-04-05T17:29:00Z</dcterms:modified>
</cp:coreProperties>
</file>